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6E6103" w14:textId="77777777" w:rsidR="006C65E1" w:rsidRDefault="009A43ED" w:rsidP="006C65E1">
      <w:pPr>
        <w:jc w:val="center"/>
        <w:rPr>
          <w:color w:val="FF0000"/>
          <w:sz w:val="72"/>
          <w:szCs w:val="72"/>
        </w:rPr>
      </w:pPr>
      <w:r w:rsidRPr="001E1E1E">
        <w:rPr>
          <w:color w:val="FF0000"/>
          <w:sz w:val="72"/>
          <w:szCs w:val="72"/>
        </w:rPr>
        <w:t>Båtvakt 202</w:t>
      </w:r>
      <w:r w:rsidR="0042008D">
        <w:rPr>
          <w:color w:val="FF0000"/>
          <w:sz w:val="72"/>
          <w:szCs w:val="72"/>
        </w:rPr>
        <w:t>6</w:t>
      </w:r>
    </w:p>
    <w:p w14:paraId="0A2C58A8" w14:textId="13A35B6D" w:rsidR="00F65FAE" w:rsidRDefault="00533B64" w:rsidP="001E1E1E">
      <w:r w:rsidRPr="007D03EA">
        <w:rPr>
          <w:sz w:val="28"/>
          <w:szCs w:val="28"/>
        </w:rPr>
        <w:t>Välkommen som båtvakt</w:t>
      </w:r>
      <w:r w:rsidR="007D03EA">
        <w:t>.</w:t>
      </w:r>
    </w:p>
    <w:p w14:paraId="7001ABEE" w14:textId="77777777" w:rsidR="00B04A51" w:rsidRDefault="00B04A51" w:rsidP="001E1E1E">
      <w:r>
        <w:t xml:space="preserve">Ett vaktpass pågår mellan </w:t>
      </w:r>
      <w:proofErr w:type="spellStart"/>
      <w:r>
        <w:t>kl</w:t>
      </w:r>
      <w:proofErr w:type="spellEnd"/>
      <w:r>
        <w:t xml:space="preserve"> 21.00 och 05.00</w:t>
      </w:r>
    </w:p>
    <w:p w14:paraId="16C76A44" w14:textId="3203D8CE" w:rsidR="003A252C" w:rsidRDefault="003A252C" w:rsidP="001E1E1E">
      <w:r>
        <w:t xml:space="preserve">Vid varje vaktpass går </w:t>
      </w:r>
      <w:r w:rsidR="007D03EA">
        <w:t>2–3</w:t>
      </w:r>
      <w:r>
        <w:t xml:space="preserve"> vakter</w:t>
      </w:r>
    </w:p>
    <w:p w14:paraId="285BA880" w14:textId="77777777" w:rsidR="00354905" w:rsidRDefault="00354905" w:rsidP="001E1E1E"/>
    <w:p w14:paraId="37C321F2" w14:textId="363BB76D" w:rsidR="005166E4" w:rsidRDefault="0089523C" w:rsidP="00BB5E98">
      <w:r>
        <w:t xml:space="preserve">Nedan följer instruktioner </w:t>
      </w:r>
      <w:r w:rsidR="00FC0E22">
        <w:t>för genomförande av ett vaktpass:</w:t>
      </w:r>
    </w:p>
    <w:p w14:paraId="797BB88A" w14:textId="181F7CE2" w:rsidR="00D36781" w:rsidRDefault="008F0FEC" w:rsidP="008F0FEC">
      <w:pPr>
        <w:pStyle w:val="Liststycke"/>
        <w:numPr>
          <w:ilvl w:val="0"/>
          <w:numId w:val="1"/>
        </w:numPr>
      </w:pPr>
      <w:r>
        <w:t xml:space="preserve">Vaktpasset startar </w:t>
      </w:r>
      <w:r w:rsidR="007379C0">
        <w:t xml:space="preserve">kl. </w:t>
      </w:r>
      <w:r>
        <w:t>21.00 vid vaktlokalen i Stenfatshamnen</w:t>
      </w:r>
      <w:r w:rsidR="008121F7">
        <w:t xml:space="preserve"> </w:t>
      </w:r>
    </w:p>
    <w:p w14:paraId="2DBD082E" w14:textId="2BF1E21A" w:rsidR="0089523C" w:rsidRDefault="008121F7" w:rsidP="008F0FEC">
      <w:pPr>
        <w:pStyle w:val="Liststycke"/>
        <w:numPr>
          <w:ilvl w:val="0"/>
          <w:numId w:val="1"/>
        </w:numPr>
      </w:pPr>
      <w:r>
        <w:t xml:space="preserve">Börja med att ringa morgondagens vakt </w:t>
      </w:r>
      <w:r w:rsidR="008E469C">
        <w:t>samt vakten som skall gå om 7 dagar</w:t>
      </w:r>
      <w:r w:rsidR="0086741A">
        <w:t xml:space="preserve">, </w:t>
      </w:r>
      <w:r>
        <w:t>för</w:t>
      </w:r>
      <w:r w:rsidR="0058552B">
        <w:t xml:space="preserve"> att påminna om dennes vaktpass</w:t>
      </w:r>
      <w:r w:rsidR="00851EFC">
        <w:t>, om inget svar s</w:t>
      </w:r>
      <w:r w:rsidR="004755C1">
        <w:t>kic</w:t>
      </w:r>
      <w:r w:rsidR="00851EFC">
        <w:t xml:space="preserve">ka </w:t>
      </w:r>
      <w:r w:rsidR="004755C1">
        <w:t xml:space="preserve">ett </w:t>
      </w:r>
      <w:r w:rsidR="004755C1" w:rsidRPr="004755C1">
        <w:rPr>
          <w:b/>
          <w:bCs/>
        </w:rPr>
        <w:t>SMS</w:t>
      </w:r>
      <w:r w:rsidR="0047483D" w:rsidRPr="00765A2F">
        <w:rPr>
          <w:b/>
          <w:bCs/>
        </w:rPr>
        <w:t xml:space="preserve">. Notera om morgondagens </w:t>
      </w:r>
      <w:r w:rsidR="002E05C6" w:rsidRPr="00765A2F">
        <w:rPr>
          <w:b/>
          <w:bCs/>
        </w:rPr>
        <w:t>vakter har svarat eller ej. Noter</w:t>
      </w:r>
      <w:r w:rsidR="000D6C77" w:rsidRPr="00765A2F">
        <w:rPr>
          <w:b/>
          <w:bCs/>
        </w:rPr>
        <w:t>a er närvaro och skriv med tydlig text i l</w:t>
      </w:r>
      <w:r w:rsidR="00D275AA">
        <w:rPr>
          <w:b/>
          <w:bCs/>
        </w:rPr>
        <w:t>iggaren</w:t>
      </w:r>
      <w:r w:rsidR="000D6C77" w:rsidRPr="00765A2F">
        <w:rPr>
          <w:b/>
          <w:bCs/>
        </w:rPr>
        <w:t>.</w:t>
      </w:r>
    </w:p>
    <w:p w14:paraId="1C581CA4" w14:textId="42374949" w:rsidR="00907892" w:rsidRDefault="00907892" w:rsidP="008F0FEC">
      <w:pPr>
        <w:pStyle w:val="Liststycke"/>
        <w:numPr>
          <w:ilvl w:val="0"/>
          <w:numId w:val="1"/>
        </w:numPr>
      </w:pPr>
      <w:r>
        <w:t>Om du s</w:t>
      </w:r>
      <w:r w:rsidR="003A0FF6">
        <w:t>o</w:t>
      </w:r>
      <w:r>
        <w:t>m vakt ersätter en annan person</w:t>
      </w:r>
      <w:r w:rsidR="00E51FF4">
        <w:t xml:space="preserve"> så måste du ange vem du ersätter.</w:t>
      </w:r>
    </w:p>
    <w:p w14:paraId="4479FE53" w14:textId="2E849F40" w:rsidR="00E51FF4" w:rsidRPr="00765A2F" w:rsidRDefault="00BE2BED" w:rsidP="008F0FEC">
      <w:pPr>
        <w:pStyle w:val="Liststycke"/>
        <w:numPr>
          <w:ilvl w:val="0"/>
          <w:numId w:val="1"/>
        </w:numPr>
        <w:rPr>
          <w:b/>
          <w:bCs/>
        </w:rPr>
      </w:pPr>
      <w:r>
        <w:t xml:space="preserve">Om inga bilar är parkerade på stora badparkeringen ska </w:t>
      </w:r>
      <w:r w:rsidR="002B284E">
        <w:t xml:space="preserve">bommen </w:t>
      </w:r>
      <w:r w:rsidR="007D4522">
        <w:t xml:space="preserve">låsas </w:t>
      </w:r>
      <w:r w:rsidR="008F564D">
        <w:t xml:space="preserve">kl. </w:t>
      </w:r>
      <w:r w:rsidR="002B284E">
        <w:t>24.00</w:t>
      </w:r>
      <w:r w:rsidR="007D4522">
        <w:t xml:space="preserve">. </w:t>
      </w:r>
      <w:r w:rsidR="00F76982">
        <w:t>Detta för att undvika onödig biltrafik</w:t>
      </w:r>
      <w:r w:rsidR="00EF0892">
        <w:t xml:space="preserve"> där på nätterna</w:t>
      </w:r>
      <w:r w:rsidR="001A0BC2">
        <w:t xml:space="preserve">. </w:t>
      </w:r>
      <w:r w:rsidR="007379C0">
        <w:rPr>
          <w:b/>
          <w:bCs/>
        </w:rPr>
        <w:t>Kom ihåg</w:t>
      </w:r>
      <w:r w:rsidR="001A0BC2" w:rsidRPr="00765A2F">
        <w:rPr>
          <w:b/>
          <w:bCs/>
        </w:rPr>
        <w:t xml:space="preserve"> att låsa upp bommen när vaktpasset avsluta</w:t>
      </w:r>
      <w:r w:rsidR="00765A2F" w:rsidRPr="00765A2F">
        <w:rPr>
          <w:b/>
          <w:bCs/>
        </w:rPr>
        <w:t>s kl. 05.00</w:t>
      </w:r>
      <w:r w:rsidR="00765A2F">
        <w:rPr>
          <w:b/>
          <w:bCs/>
        </w:rPr>
        <w:t>.</w:t>
      </w:r>
    </w:p>
    <w:p w14:paraId="017AF4F2" w14:textId="79EA62A4" w:rsidR="00765A2F" w:rsidRPr="00494096" w:rsidRDefault="002A173A" w:rsidP="008F0FEC">
      <w:pPr>
        <w:pStyle w:val="Liststycke"/>
        <w:numPr>
          <w:ilvl w:val="0"/>
          <w:numId w:val="1"/>
        </w:numPr>
        <w:rPr>
          <w:b/>
          <w:bCs/>
        </w:rPr>
      </w:pPr>
      <w:r>
        <w:t>Vaktrondering ska</w:t>
      </w:r>
      <w:r w:rsidR="00847938">
        <w:t xml:space="preserve"> </w:t>
      </w:r>
      <w:r>
        <w:t xml:space="preserve">ske i </w:t>
      </w:r>
      <w:r w:rsidR="004529D0">
        <w:t xml:space="preserve">Stenfatshamnen och </w:t>
      </w:r>
      <w:r w:rsidR="00F32624">
        <w:t>Vadvik</w:t>
      </w:r>
      <w:r w:rsidR="00847938">
        <w:t>s</w:t>
      </w:r>
      <w:r w:rsidR="00E73B83">
        <w:t>hamn</w:t>
      </w:r>
      <w:r w:rsidR="00F32624">
        <w:t>en.</w:t>
      </w:r>
      <w:r w:rsidR="008732DA">
        <w:t xml:space="preserve"> </w:t>
      </w:r>
      <w:r w:rsidR="00177C9F">
        <w:t xml:space="preserve">Skriv in i </w:t>
      </w:r>
      <w:r w:rsidR="00CC577E">
        <w:t>vakt</w:t>
      </w:r>
      <w:r w:rsidR="00D275AA">
        <w:t>liggaren</w:t>
      </w:r>
      <w:r w:rsidR="00CC577E">
        <w:t xml:space="preserve"> vilka tider rondering skett</w:t>
      </w:r>
      <w:r w:rsidR="00B67AED">
        <w:t>, notera även status i hamnarna vid ro</w:t>
      </w:r>
      <w:r w:rsidR="009558EA">
        <w:t>nderingen</w:t>
      </w:r>
      <w:r w:rsidR="00CC577E">
        <w:t>.</w:t>
      </w:r>
      <w:r w:rsidR="00494096" w:rsidRPr="00494096">
        <w:t xml:space="preserve"> </w:t>
      </w:r>
      <w:r w:rsidR="00FA4699">
        <w:t>Ti</w:t>
      </w:r>
      <w:r w:rsidR="00494096">
        <w:t>dsloggning görs med jämna intervaller på låsen</w:t>
      </w:r>
      <w:r w:rsidR="00104D5E">
        <w:t>.</w:t>
      </w:r>
      <w:r w:rsidR="00494096">
        <w:t xml:space="preserve"> </w:t>
      </w:r>
      <w:r w:rsidR="00104D5E">
        <w:t>Om</w:t>
      </w:r>
      <w:r w:rsidR="00494096">
        <w:t xml:space="preserve"> någon </w:t>
      </w:r>
      <w:r w:rsidR="00A43C93">
        <w:t>incident</w:t>
      </w:r>
      <w:r w:rsidR="00494096">
        <w:t xml:space="preserve"> skulle </w:t>
      </w:r>
      <w:r w:rsidR="00FA4699">
        <w:t>inträffa</w:t>
      </w:r>
      <w:r w:rsidR="00494096">
        <w:t xml:space="preserve"> </w:t>
      </w:r>
      <w:r w:rsidR="00A43C93">
        <w:t xml:space="preserve">går det att </w:t>
      </w:r>
      <w:r w:rsidR="00494096">
        <w:t>se när nycklar har använts.</w:t>
      </w:r>
    </w:p>
    <w:p w14:paraId="2C7FD705" w14:textId="11E3FB4D" w:rsidR="00754020" w:rsidRPr="00953519" w:rsidRDefault="00754020" w:rsidP="008F0FEC">
      <w:pPr>
        <w:pStyle w:val="Liststycke"/>
        <w:numPr>
          <w:ilvl w:val="0"/>
          <w:numId w:val="1"/>
        </w:numPr>
        <w:rPr>
          <w:b/>
          <w:bCs/>
        </w:rPr>
      </w:pPr>
      <w:r>
        <w:t>Om något</w:t>
      </w:r>
      <w:r w:rsidR="008E15D9">
        <w:t xml:space="preserve"> upptäcks vara skadat eller behöver åtgärdas</w:t>
      </w:r>
      <w:r w:rsidR="00485A78">
        <w:t xml:space="preserve"> meddela hamnansvarige via mail</w:t>
      </w:r>
      <w:r w:rsidR="00DD48F6">
        <w:t xml:space="preserve"> </w:t>
      </w:r>
      <w:hyperlink r:id="rId7" w:history="1">
        <w:r w:rsidR="00DD48F6" w:rsidRPr="00775DCB">
          <w:rPr>
            <w:rStyle w:val="Hyperlnk"/>
          </w:rPr>
          <w:t>hamnkapten@schweizerdalen.se</w:t>
        </w:r>
      </w:hyperlink>
      <w:r w:rsidR="00DD48F6">
        <w:t xml:space="preserve"> </w:t>
      </w:r>
      <w:r w:rsidR="00953519">
        <w:t xml:space="preserve">. </w:t>
      </w:r>
    </w:p>
    <w:p w14:paraId="6B2D9601" w14:textId="5E14FABF" w:rsidR="00953519" w:rsidRPr="00FE6A37" w:rsidRDefault="004529BE" w:rsidP="008F0FEC">
      <w:pPr>
        <w:pStyle w:val="Liststycke"/>
        <w:numPr>
          <w:ilvl w:val="0"/>
          <w:numId w:val="1"/>
        </w:numPr>
        <w:rPr>
          <w:b/>
          <w:bCs/>
        </w:rPr>
      </w:pPr>
      <w:r>
        <w:t xml:space="preserve">Behöver du komma i kontakt med Polis ring </w:t>
      </w:r>
      <w:r w:rsidRPr="00DF2501">
        <w:rPr>
          <w:b/>
          <w:bCs/>
        </w:rPr>
        <w:t>114 14</w:t>
      </w:r>
      <w:r>
        <w:t xml:space="preserve">. </w:t>
      </w:r>
      <w:r w:rsidR="001B0B94">
        <w:t>Vid akuta händelser eller pågående brott</w:t>
      </w:r>
      <w:r w:rsidR="00DF2501">
        <w:t xml:space="preserve"> ring</w:t>
      </w:r>
      <w:r w:rsidR="00DF2501" w:rsidRPr="00DF2501">
        <w:rPr>
          <w:b/>
          <w:bCs/>
        </w:rPr>
        <w:t xml:space="preserve"> 112</w:t>
      </w:r>
      <w:r w:rsidR="00DF2501">
        <w:rPr>
          <w:b/>
          <w:bCs/>
        </w:rPr>
        <w:t xml:space="preserve">. </w:t>
      </w:r>
      <w:r w:rsidR="00B02CB7">
        <w:t xml:space="preserve">Adressen för Stenfatshamnen är Stenfatsvägen och för Vadvikshamnen </w:t>
      </w:r>
      <w:r w:rsidR="005B5755">
        <w:t>Lökholms</w:t>
      </w:r>
      <w:r w:rsidR="00E15828">
        <w:t>vägen.</w:t>
      </w:r>
    </w:p>
    <w:p w14:paraId="307F7995" w14:textId="03F88B61" w:rsidR="008C41ED" w:rsidRPr="00C66DDB" w:rsidRDefault="00FE6A37" w:rsidP="00C66DDB">
      <w:pPr>
        <w:pStyle w:val="Liststycke"/>
        <w:numPr>
          <w:ilvl w:val="0"/>
          <w:numId w:val="2"/>
        </w:numPr>
        <w:rPr>
          <w:b/>
          <w:bCs/>
        </w:rPr>
      </w:pPr>
      <w:r>
        <w:t xml:space="preserve">Avsluta ditt vaktpass </w:t>
      </w:r>
      <w:r w:rsidR="00C66DDB">
        <w:t xml:space="preserve">kl. </w:t>
      </w:r>
      <w:r>
        <w:t>05.00 med att</w:t>
      </w:r>
      <w:r w:rsidR="003424BD">
        <w:t xml:space="preserve"> </w:t>
      </w:r>
      <w:r w:rsidR="00C7403A">
        <w:t>s</w:t>
      </w:r>
      <w:r w:rsidR="002D42C4">
        <w:t>ätt</w:t>
      </w:r>
      <w:r w:rsidR="003424BD">
        <w:t>a</w:t>
      </w:r>
      <w:r w:rsidR="002D42C4">
        <w:t xml:space="preserve"> ficklamporna på laddning</w:t>
      </w:r>
      <w:r w:rsidR="00276646">
        <w:t>,</w:t>
      </w:r>
      <w:r w:rsidR="002D42C4">
        <w:t xml:space="preserve"> </w:t>
      </w:r>
      <w:r w:rsidR="00F50A44">
        <w:t>s</w:t>
      </w:r>
      <w:r w:rsidR="008C41ED">
        <w:t>opa golvet och vid behov våttorka</w:t>
      </w:r>
      <w:r w:rsidR="003424BD">
        <w:t xml:space="preserve">. </w:t>
      </w:r>
      <w:r w:rsidR="00590CD3">
        <w:t>L</w:t>
      </w:r>
      <w:r w:rsidR="003424BD">
        <w:t>ås vaktlokalen med bom och hänglås</w:t>
      </w:r>
      <w:r w:rsidR="008C41ED">
        <w:t xml:space="preserve"> innan</w:t>
      </w:r>
      <w:r w:rsidR="00276646">
        <w:t xml:space="preserve"> </w:t>
      </w:r>
      <w:r w:rsidR="00F50A44">
        <w:t>hemgång</w:t>
      </w:r>
      <w:r w:rsidR="00590CD3">
        <w:t>.</w:t>
      </w:r>
    </w:p>
    <w:p w14:paraId="7C8A75A4" w14:textId="77777777" w:rsidR="008C41ED" w:rsidRPr="002D42C4" w:rsidRDefault="008C41ED" w:rsidP="008C41ED">
      <w:pPr>
        <w:pStyle w:val="Liststycke"/>
        <w:rPr>
          <w:b/>
          <w:bCs/>
        </w:rPr>
      </w:pPr>
    </w:p>
    <w:p w14:paraId="24039F62" w14:textId="4EC2B25B" w:rsidR="0028236F" w:rsidRPr="00696805" w:rsidRDefault="000C4196" w:rsidP="008C41ED">
      <w:r w:rsidRPr="00696805">
        <w:t xml:space="preserve">Det åligger </w:t>
      </w:r>
      <w:r w:rsidR="00EF71B8">
        <w:t>dig som båt</w:t>
      </w:r>
      <w:r w:rsidRPr="00696805">
        <w:t>vakt</w:t>
      </w:r>
      <w:r w:rsidR="00EF71B8">
        <w:t xml:space="preserve"> att</w:t>
      </w:r>
      <w:r w:rsidRPr="00696805">
        <w:t xml:space="preserve"> skaffa en ersättare om </w:t>
      </w:r>
      <w:r w:rsidR="00EF71B8">
        <w:t xml:space="preserve">du inte </w:t>
      </w:r>
      <w:r w:rsidRPr="00696805">
        <w:t xml:space="preserve">själv kan gå. </w:t>
      </w:r>
      <w:r w:rsidR="00E76D17" w:rsidRPr="00696805">
        <w:t>Utebliven vakttjänstgöring debiteras med 2 000 kr</w:t>
      </w:r>
      <w:r w:rsidR="00620DB6">
        <w:t>.</w:t>
      </w:r>
    </w:p>
    <w:p w14:paraId="0ECBC8A1" w14:textId="77777777" w:rsidR="005166E4" w:rsidRPr="005166E4" w:rsidRDefault="005166E4" w:rsidP="005166E4">
      <w:pPr>
        <w:rPr>
          <w:b/>
          <w:bCs/>
        </w:rPr>
      </w:pPr>
    </w:p>
    <w:p w14:paraId="51A78ACD" w14:textId="2687AE4E" w:rsidR="00832AA3" w:rsidRDefault="007A74A9" w:rsidP="006B1DBD">
      <w:r>
        <w:t xml:space="preserve">Lycka till och tack för att </w:t>
      </w:r>
      <w:r w:rsidR="00620DB6">
        <w:t>du hjälper till att</w:t>
      </w:r>
      <w:r w:rsidR="00F9317B">
        <w:t xml:space="preserve"> hålla våra hamnar trivsamma och säkra.</w:t>
      </w:r>
    </w:p>
    <w:p w14:paraId="2CCC4BCC" w14:textId="77777777" w:rsidR="00F9317B" w:rsidRDefault="00F9317B" w:rsidP="00832AA3"/>
    <w:p w14:paraId="5E885601" w14:textId="39782C5C" w:rsidR="00F9317B" w:rsidRDefault="00D874AE" w:rsidP="006B1DBD">
      <w:r>
        <w:t>Pär Mellanmyr</w:t>
      </w:r>
    </w:p>
    <w:p w14:paraId="100F6A15" w14:textId="1FCFCD6F" w:rsidR="00D874AE" w:rsidRPr="00AF582B" w:rsidRDefault="00D874AE" w:rsidP="006B1DBD">
      <w:r>
        <w:t>Hamnansvarig</w:t>
      </w:r>
    </w:p>
    <w:sectPr w:rsidR="00D874AE" w:rsidRPr="00AF582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02C1BB" w14:textId="77777777" w:rsidR="00A45E90" w:rsidRDefault="00A45E90" w:rsidP="00F950BF">
      <w:pPr>
        <w:spacing w:after="0" w:line="240" w:lineRule="auto"/>
      </w:pPr>
      <w:r>
        <w:separator/>
      </w:r>
    </w:p>
  </w:endnote>
  <w:endnote w:type="continuationSeparator" w:id="0">
    <w:p w14:paraId="63B57EBC" w14:textId="77777777" w:rsidR="00A45E90" w:rsidRDefault="00A45E90" w:rsidP="00F95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E9CAB1" w14:textId="77777777" w:rsidR="00A45E90" w:rsidRDefault="00A45E90" w:rsidP="00F950BF">
      <w:pPr>
        <w:spacing w:after="0" w:line="240" w:lineRule="auto"/>
      </w:pPr>
      <w:r>
        <w:separator/>
      </w:r>
    </w:p>
  </w:footnote>
  <w:footnote w:type="continuationSeparator" w:id="0">
    <w:p w14:paraId="07BFF0E6" w14:textId="77777777" w:rsidR="00A45E90" w:rsidRDefault="00A45E90" w:rsidP="00F95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6A63B8" w14:textId="3CDF1C0F" w:rsidR="00F950BF" w:rsidRDefault="00F950BF">
    <w:pPr>
      <w:pStyle w:val="Sidhuvud"/>
    </w:pPr>
    <w:r>
      <w:t>Bilaga</w:t>
    </w:r>
    <w:r w:rsidR="00D8656D">
      <w:t xml:space="preserve">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797827"/>
    <w:multiLevelType w:val="hybridMultilevel"/>
    <w:tmpl w:val="6BD651EC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71097"/>
    <w:multiLevelType w:val="hybridMultilevel"/>
    <w:tmpl w:val="6BD651EC"/>
    <w:lvl w:ilvl="0" w:tplc="3EF829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880336">
    <w:abstractNumId w:val="1"/>
  </w:num>
  <w:num w:numId="2" w16cid:durableId="9550196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CC"/>
    <w:rsid w:val="00014565"/>
    <w:rsid w:val="000643AC"/>
    <w:rsid w:val="00096478"/>
    <w:rsid w:val="000C4196"/>
    <w:rsid w:val="000D1A04"/>
    <w:rsid w:val="000D6C77"/>
    <w:rsid w:val="00104D5E"/>
    <w:rsid w:val="0011466E"/>
    <w:rsid w:val="00115213"/>
    <w:rsid w:val="001340EB"/>
    <w:rsid w:val="0013491A"/>
    <w:rsid w:val="00177C9F"/>
    <w:rsid w:val="001A0BC2"/>
    <w:rsid w:val="001B0B94"/>
    <w:rsid w:val="001E1E1E"/>
    <w:rsid w:val="001E3B7E"/>
    <w:rsid w:val="00276646"/>
    <w:rsid w:val="0028236F"/>
    <w:rsid w:val="00294A5D"/>
    <w:rsid w:val="002A173A"/>
    <w:rsid w:val="002A22B4"/>
    <w:rsid w:val="002B284E"/>
    <w:rsid w:val="002D42C4"/>
    <w:rsid w:val="002E05C6"/>
    <w:rsid w:val="0033737B"/>
    <w:rsid w:val="003424BD"/>
    <w:rsid w:val="00343191"/>
    <w:rsid w:val="00354905"/>
    <w:rsid w:val="003A0FF6"/>
    <w:rsid w:val="003A252C"/>
    <w:rsid w:val="003B00AC"/>
    <w:rsid w:val="003E11DA"/>
    <w:rsid w:val="003F04E6"/>
    <w:rsid w:val="0042008D"/>
    <w:rsid w:val="004529BE"/>
    <w:rsid w:val="004529D0"/>
    <w:rsid w:val="0047483D"/>
    <w:rsid w:val="004755C1"/>
    <w:rsid w:val="00485A78"/>
    <w:rsid w:val="00494096"/>
    <w:rsid w:val="004C4C50"/>
    <w:rsid w:val="005166E4"/>
    <w:rsid w:val="00533B64"/>
    <w:rsid w:val="005828B5"/>
    <w:rsid w:val="0058552B"/>
    <w:rsid w:val="00590CD3"/>
    <w:rsid w:val="00594C3B"/>
    <w:rsid w:val="005A0989"/>
    <w:rsid w:val="005B5755"/>
    <w:rsid w:val="005D1687"/>
    <w:rsid w:val="00620DB6"/>
    <w:rsid w:val="00634AF6"/>
    <w:rsid w:val="00696805"/>
    <w:rsid w:val="006B1DBD"/>
    <w:rsid w:val="006C65E1"/>
    <w:rsid w:val="006F2F73"/>
    <w:rsid w:val="007043AF"/>
    <w:rsid w:val="0070736F"/>
    <w:rsid w:val="007318F2"/>
    <w:rsid w:val="007379C0"/>
    <w:rsid w:val="00754020"/>
    <w:rsid w:val="00765A2F"/>
    <w:rsid w:val="00775357"/>
    <w:rsid w:val="00792B1E"/>
    <w:rsid w:val="007A74A9"/>
    <w:rsid w:val="007B3B76"/>
    <w:rsid w:val="007D03EA"/>
    <w:rsid w:val="007D4522"/>
    <w:rsid w:val="007F79FD"/>
    <w:rsid w:val="008121F7"/>
    <w:rsid w:val="00832AA3"/>
    <w:rsid w:val="00847938"/>
    <w:rsid w:val="00851EFC"/>
    <w:rsid w:val="0086741A"/>
    <w:rsid w:val="008732DA"/>
    <w:rsid w:val="008802DF"/>
    <w:rsid w:val="0089523C"/>
    <w:rsid w:val="008C41ED"/>
    <w:rsid w:val="008E15D9"/>
    <w:rsid w:val="008E469C"/>
    <w:rsid w:val="008F0FEC"/>
    <w:rsid w:val="008F564D"/>
    <w:rsid w:val="00907892"/>
    <w:rsid w:val="0092232E"/>
    <w:rsid w:val="00942AF9"/>
    <w:rsid w:val="00953519"/>
    <w:rsid w:val="009558EA"/>
    <w:rsid w:val="009817FB"/>
    <w:rsid w:val="009A43ED"/>
    <w:rsid w:val="009E27DB"/>
    <w:rsid w:val="00A02B0C"/>
    <w:rsid w:val="00A43C93"/>
    <w:rsid w:val="00A45E90"/>
    <w:rsid w:val="00A80A72"/>
    <w:rsid w:val="00A863EA"/>
    <w:rsid w:val="00AA77B9"/>
    <w:rsid w:val="00AD7AFE"/>
    <w:rsid w:val="00AF582B"/>
    <w:rsid w:val="00B02CB7"/>
    <w:rsid w:val="00B04A51"/>
    <w:rsid w:val="00B30257"/>
    <w:rsid w:val="00B67AED"/>
    <w:rsid w:val="00BB5E98"/>
    <w:rsid w:val="00BC1A82"/>
    <w:rsid w:val="00BE2BED"/>
    <w:rsid w:val="00C05E4E"/>
    <w:rsid w:val="00C1576F"/>
    <w:rsid w:val="00C66DDB"/>
    <w:rsid w:val="00C7403A"/>
    <w:rsid w:val="00CC577E"/>
    <w:rsid w:val="00CD5FDE"/>
    <w:rsid w:val="00D125CA"/>
    <w:rsid w:val="00D23AB7"/>
    <w:rsid w:val="00D275AA"/>
    <w:rsid w:val="00D36781"/>
    <w:rsid w:val="00D60D6C"/>
    <w:rsid w:val="00D8656D"/>
    <w:rsid w:val="00D874AE"/>
    <w:rsid w:val="00DA0089"/>
    <w:rsid w:val="00DD48F6"/>
    <w:rsid w:val="00DF2501"/>
    <w:rsid w:val="00E15828"/>
    <w:rsid w:val="00E40547"/>
    <w:rsid w:val="00E51FF4"/>
    <w:rsid w:val="00E602CC"/>
    <w:rsid w:val="00E73B83"/>
    <w:rsid w:val="00E76D17"/>
    <w:rsid w:val="00E84EDD"/>
    <w:rsid w:val="00EE3B40"/>
    <w:rsid w:val="00EF0892"/>
    <w:rsid w:val="00EF71B8"/>
    <w:rsid w:val="00F22F59"/>
    <w:rsid w:val="00F32624"/>
    <w:rsid w:val="00F50A44"/>
    <w:rsid w:val="00F568BA"/>
    <w:rsid w:val="00F6027E"/>
    <w:rsid w:val="00F65FAE"/>
    <w:rsid w:val="00F76982"/>
    <w:rsid w:val="00F9317B"/>
    <w:rsid w:val="00F950BF"/>
    <w:rsid w:val="00FA4699"/>
    <w:rsid w:val="00FC0E22"/>
    <w:rsid w:val="00FE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E2E4E"/>
  <w15:chartTrackingRefBased/>
  <w15:docId w15:val="{2D909324-8EDE-436F-B750-0DDB0401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65F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F0FEC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95351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53519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F95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950BF"/>
  </w:style>
  <w:style w:type="paragraph" w:styleId="Sidfot">
    <w:name w:val="footer"/>
    <w:basedOn w:val="Normal"/>
    <w:link w:val="SidfotChar"/>
    <w:uiPriority w:val="99"/>
    <w:unhideWhenUsed/>
    <w:rsid w:val="00F95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950BF"/>
  </w:style>
  <w:style w:type="character" w:customStyle="1" w:styleId="Rubrik2Char">
    <w:name w:val="Rubrik 2 Char"/>
    <w:basedOn w:val="Standardstycketeckensnitt"/>
    <w:link w:val="Rubrik2"/>
    <w:uiPriority w:val="9"/>
    <w:rsid w:val="00F65F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mnkapten@schweizerdalen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Pär Mellanmyr</dc:creator>
  <cp:keywords/>
  <dc:description/>
  <cp:lastModifiedBy>Barbro Nordgren</cp:lastModifiedBy>
  <cp:revision>2</cp:revision>
  <dcterms:created xsi:type="dcterms:W3CDTF">2026-03-11T10:04:00Z</dcterms:created>
  <dcterms:modified xsi:type="dcterms:W3CDTF">2026-03-11T10:04:00Z</dcterms:modified>
</cp:coreProperties>
</file>